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5076AE" w:rsidRPr="00C03267" w:rsidRDefault="004C0B9D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B9D">
              <w:rPr>
                <w:rFonts w:ascii="Times New Roman" w:hAnsi="Times New Roman"/>
                <w:sz w:val="24"/>
                <w:szCs w:val="24"/>
              </w:rPr>
              <w:t>Первая помощь при отравлениях. Первая помощь при укусе насекомых и змей.</w:t>
            </w:r>
          </w:p>
        </w:tc>
        <w:tc>
          <w:tcPr>
            <w:tcW w:w="5187" w:type="dxa"/>
          </w:tcPr>
          <w:p w:rsidR="00E474EE" w:rsidRDefault="00E474E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</w:t>
            </w:r>
            <w:r w:rsidR="00515EE5">
              <w:t xml:space="preserve"> </w:t>
            </w:r>
            <w:r w:rsidR="00515EE5" w:rsidRPr="00515EE5">
              <w:rPr>
                <w:rFonts w:ascii="Times New Roman" w:hAnsi="Times New Roman"/>
                <w:sz w:val="24"/>
                <w:szCs w:val="24"/>
              </w:rPr>
              <w:t>Первая помощь при укусе насекомых и змей</w:t>
            </w:r>
            <w:proofErr w:type="gramStart"/>
            <w:r w:rsidR="00515EE5" w:rsidRPr="00515EE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gramEnd"/>
          </w:p>
          <w:p w:rsidR="00A31B10" w:rsidRDefault="00E474E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A31B10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</w:tcPr>
          <w:p w:rsidR="00A31B10" w:rsidRPr="00C03267" w:rsidRDefault="006942E1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Порядок оказания первой</w:t>
            </w:r>
            <w:r w:rsidR="00E474EE">
              <w:rPr>
                <w:rFonts w:ascii="Times New Roman" w:hAnsi="Times New Roman"/>
                <w:sz w:val="24"/>
                <w:szCs w:val="24"/>
              </w:rPr>
              <w:t xml:space="preserve"> помощи</w:t>
            </w:r>
            <w:r w:rsidR="00515EE5">
              <w:rPr>
                <w:rFonts w:ascii="Times New Roman" w:hAnsi="Times New Roman"/>
                <w:sz w:val="24"/>
                <w:szCs w:val="24"/>
              </w:rPr>
              <w:t xml:space="preserve"> при отравлениях и</w:t>
            </w:r>
            <w:r w:rsidR="00C777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515EE5">
              <w:rPr>
                <w:rFonts w:ascii="Times New Roman" w:hAnsi="Times New Roman"/>
                <w:sz w:val="24"/>
                <w:szCs w:val="24"/>
              </w:rPr>
              <w:t>укусах.</w:t>
            </w:r>
            <w:r w:rsidR="00E474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6A0F">
              <w:rPr>
                <w:rFonts w:ascii="Times New Roman" w:hAnsi="Times New Roman"/>
                <w:sz w:val="24"/>
                <w:szCs w:val="24"/>
              </w:rPr>
              <w:t>(</w:t>
            </w:r>
            <w:r w:rsidR="00FA6A0F" w:rsidRPr="007C45BF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8" w:history="1">
              <w:r w:rsidR="00FA6A0F"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A5D" w:rsidRDefault="00C67A5D" w:rsidP="00EA5DE4">
      <w:pPr>
        <w:spacing w:after="0" w:line="240" w:lineRule="auto"/>
      </w:pPr>
      <w:r>
        <w:separator/>
      </w:r>
    </w:p>
  </w:endnote>
  <w:endnote w:type="continuationSeparator" w:id="0">
    <w:p w:rsidR="00C67A5D" w:rsidRDefault="00C67A5D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A5D" w:rsidRDefault="00C67A5D" w:rsidP="00EA5DE4">
      <w:pPr>
        <w:spacing w:after="0" w:line="240" w:lineRule="auto"/>
      </w:pPr>
      <w:r>
        <w:separator/>
      </w:r>
    </w:p>
  </w:footnote>
  <w:footnote w:type="continuationSeparator" w:id="0">
    <w:p w:rsidR="00C67A5D" w:rsidRDefault="00C67A5D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277C2"/>
    <w:rsid w:val="001419F3"/>
    <w:rsid w:val="00146E0F"/>
    <w:rsid w:val="00180716"/>
    <w:rsid w:val="00193E0C"/>
    <w:rsid w:val="001B2ED6"/>
    <w:rsid w:val="002706CD"/>
    <w:rsid w:val="00376882"/>
    <w:rsid w:val="00386EAB"/>
    <w:rsid w:val="004C0B9D"/>
    <w:rsid w:val="005076AE"/>
    <w:rsid w:val="00515EE5"/>
    <w:rsid w:val="00536142"/>
    <w:rsid w:val="00572403"/>
    <w:rsid w:val="005F6CCC"/>
    <w:rsid w:val="00634E7E"/>
    <w:rsid w:val="0068190D"/>
    <w:rsid w:val="006942E1"/>
    <w:rsid w:val="006E4A86"/>
    <w:rsid w:val="00845AC3"/>
    <w:rsid w:val="0088700F"/>
    <w:rsid w:val="008E1D6E"/>
    <w:rsid w:val="009C3C79"/>
    <w:rsid w:val="009C4CFA"/>
    <w:rsid w:val="00A31B10"/>
    <w:rsid w:val="00A931B9"/>
    <w:rsid w:val="00B309AA"/>
    <w:rsid w:val="00C03267"/>
    <w:rsid w:val="00C20659"/>
    <w:rsid w:val="00C40DFF"/>
    <w:rsid w:val="00C67A5D"/>
    <w:rsid w:val="00C77713"/>
    <w:rsid w:val="00CA26EB"/>
    <w:rsid w:val="00D4244E"/>
    <w:rsid w:val="00D71301"/>
    <w:rsid w:val="00E254B1"/>
    <w:rsid w:val="00E474EE"/>
    <w:rsid w:val="00E80F12"/>
    <w:rsid w:val="00EA5DE4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D4226-951C-4AAB-B9C3-242FCA9CB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13</cp:revision>
  <dcterms:created xsi:type="dcterms:W3CDTF">2020-04-01T12:41:00Z</dcterms:created>
  <dcterms:modified xsi:type="dcterms:W3CDTF">2020-04-16T11:30:00Z</dcterms:modified>
</cp:coreProperties>
</file>